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8F" w:rsidRPr="00507AC6" w:rsidRDefault="002C004C" w:rsidP="002C00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507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Nur</w:t>
      </w:r>
      <w:proofErr w:type="spellEnd"/>
      <w:r w:rsidRPr="00507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Mohammad </w:t>
      </w:r>
      <w:proofErr w:type="spellStart"/>
      <w:r w:rsidRPr="00507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SmritiMahavidyalaya</w:t>
      </w:r>
      <w:proofErr w:type="spellEnd"/>
    </w:p>
    <w:p w:rsidR="002C004C" w:rsidRPr="00507AC6" w:rsidRDefault="002C004C" w:rsidP="002C00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proofErr w:type="spellStart"/>
      <w:r w:rsidRPr="00507AC6">
        <w:rPr>
          <w:rFonts w:ascii="Times New Roman" w:eastAsia="Times New Roman" w:hAnsi="Times New Roman" w:cs="Times New Roman"/>
          <w:b/>
          <w:bCs/>
          <w:color w:val="000000"/>
          <w:szCs w:val="22"/>
        </w:rPr>
        <w:t>Duckbanglow</w:t>
      </w:r>
      <w:proofErr w:type="spellEnd"/>
      <w:r w:rsidRPr="00507AC6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, </w:t>
      </w:r>
      <w:proofErr w:type="spellStart"/>
      <w:r w:rsidRPr="00507AC6">
        <w:rPr>
          <w:rFonts w:ascii="Times New Roman" w:eastAsia="Times New Roman" w:hAnsi="Times New Roman" w:cs="Times New Roman"/>
          <w:b/>
          <w:bCs/>
          <w:color w:val="000000"/>
          <w:szCs w:val="22"/>
        </w:rPr>
        <w:t>Dhuliyan</w:t>
      </w:r>
      <w:proofErr w:type="spellEnd"/>
      <w:r w:rsidRPr="00507AC6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, </w:t>
      </w:r>
      <w:proofErr w:type="spellStart"/>
      <w:r w:rsidRPr="00507AC6">
        <w:rPr>
          <w:rFonts w:ascii="Times New Roman" w:eastAsia="Times New Roman" w:hAnsi="Times New Roman" w:cs="Times New Roman"/>
          <w:b/>
          <w:bCs/>
          <w:color w:val="000000"/>
          <w:szCs w:val="22"/>
        </w:rPr>
        <w:t>Murshidabad</w:t>
      </w:r>
      <w:proofErr w:type="spellEnd"/>
    </w:p>
    <w:p w:rsidR="002C004C" w:rsidRPr="00507AC6" w:rsidRDefault="00F92D28" w:rsidP="002C00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507AC6">
        <w:rPr>
          <w:rFonts w:ascii="Times New Roman" w:eastAsia="Times New Roman" w:hAnsi="Times New Roman" w:cs="Times New Roman"/>
          <w:b/>
          <w:bCs/>
          <w:color w:val="000000"/>
          <w:szCs w:val="22"/>
        </w:rPr>
        <w:t>Department of</w:t>
      </w:r>
      <w:r w:rsidR="00ED4493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 Sociology</w:t>
      </w:r>
    </w:p>
    <w:p w:rsidR="00C47C22" w:rsidRPr="00507AC6" w:rsidRDefault="00C47C22" w:rsidP="00C47C2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</w:p>
    <w:tbl>
      <w:tblPr>
        <w:tblStyle w:val="TableGrid"/>
        <w:tblW w:w="10770" w:type="dxa"/>
        <w:jc w:val="center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9"/>
        <w:gridCol w:w="6451"/>
      </w:tblGrid>
      <w:tr w:rsidR="003C5B3E" w:rsidRPr="00507AC6" w:rsidTr="007A18D8">
        <w:trPr>
          <w:trHeight w:val="756"/>
          <w:jc w:val="center"/>
        </w:trPr>
        <w:tc>
          <w:tcPr>
            <w:tcW w:w="4319" w:type="dxa"/>
          </w:tcPr>
          <w:p w:rsidR="003C5B3E" w:rsidRPr="00507AC6" w:rsidRDefault="003C5B3E" w:rsidP="003C5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451" w:type="dxa"/>
          </w:tcPr>
          <w:p w:rsidR="003C5B3E" w:rsidRPr="00507AC6" w:rsidRDefault="00ED4493" w:rsidP="00507A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Fatema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Khatun</w:t>
            </w:r>
            <w:proofErr w:type="spellEnd"/>
          </w:p>
        </w:tc>
      </w:tr>
      <w:tr w:rsidR="003C5B3E" w:rsidRPr="00507AC6" w:rsidTr="007A18D8">
        <w:trPr>
          <w:trHeight w:val="755"/>
          <w:jc w:val="center"/>
        </w:trPr>
        <w:tc>
          <w:tcPr>
            <w:tcW w:w="4319" w:type="dxa"/>
          </w:tcPr>
          <w:p w:rsidR="003C5B3E" w:rsidRPr="00507AC6" w:rsidRDefault="003C5B3E" w:rsidP="003C5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6451" w:type="dxa"/>
          </w:tcPr>
          <w:p w:rsidR="00507AC6" w:rsidRPr="00507AC6" w:rsidRDefault="00ED4493" w:rsidP="00507A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SACT</w:t>
            </w:r>
          </w:p>
          <w:p w:rsidR="003C5B3E" w:rsidRPr="00507AC6" w:rsidRDefault="003C5B3E" w:rsidP="00507A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5B3E" w:rsidRPr="00507AC6" w:rsidTr="007A18D8">
        <w:trPr>
          <w:trHeight w:val="610"/>
          <w:jc w:val="center"/>
        </w:trPr>
        <w:tc>
          <w:tcPr>
            <w:tcW w:w="4319" w:type="dxa"/>
          </w:tcPr>
          <w:p w:rsidR="003C5B3E" w:rsidRPr="00507AC6" w:rsidRDefault="003C5B3E" w:rsidP="003C5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6451" w:type="dxa"/>
          </w:tcPr>
          <w:p w:rsidR="003C5B3E" w:rsidRPr="00507AC6" w:rsidRDefault="00ED4493" w:rsidP="00507A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Sociology</w:t>
            </w:r>
          </w:p>
        </w:tc>
      </w:tr>
      <w:tr w:rsidR="003C5B3E" w:rsidRPr="00507AC6" w:rsidTr="007A18D8">
        <w:trPr>
          <w:trHeight w:val="736"/>
          <w:jc w:val="center"/>
        </w:trPr>
        <w:tc>
          <w:tcPr>
            <w:tcW w:w="4319" w:type="dxa"/>
          </w:tcPr>
          <w:p w:rsidR="003C5B3E" w:rsidRPr="00507AC6" w:rsidRDefault="003C5B3E" w:rsidP="003C5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Educational Qualification</w:t>
            </w:r>
          </w:p>
        </w:tc>
        <w:tc>
          <w:tcPr>
            <w:tcW w:w="6451" w:type="dxa"/>
          </w:tcPr>
          <w:p w:rsidR="003C5B3E" w:rsidRPr="00507AC6" w:rsidRDefault="001D1390" w:rsidP="00F677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M.A</w:t>
            </w:r>
          </w:p>
        </w:tc>
      </w:tr>
      <w:tr w:rsidR="003C5B3E" w:rsidRPr="00507AC6" w:rsidTr="007A18D8">
        <w:trPr>
          <w:trHeight w:val="656"/>
          <w:jc w:val="center"/>
        </w:trPr>
        <w:tc>
          <w:tcPr>
            <w:tcW w:w="4319" w:type="dxa"/>
          </w:tcPr>
          <w:p w:rsidR="003C5B3E" w:rsidRPr="00507AC6" w:rsidRDefault="003C5B3E" w:rsidP="003C5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Joining College</w:t>
            </w:r>
          </w:p>
        </w:tc>
        <w:tc>
          <w:tcPr>
            <w:tcW w:w="6451" w:type="dxa"/>
          </w:tcPr>
          <w:p w:rsidR="003C5B3E" w:rsidRPr="00507AC6" w:rsidRDefault="0002022A" w:rsidP="00507AC6">
            <w:pPr>
              <w:tabs>
                <w:tab w:val="left" w:pos="203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31.07.2012</w:t>
            </w:r>
          </w:p>
        </w:tc>
      </w:tr>
      <w:tr w:rsidR="003C5B3E" w:rsidRPr="00507AC6" w:rsidTr="007A18D8">
        <w:trPr>
          <w:trHeight w:val="664"/>
          <w:jc w:val="center"/>
        </w:trPr>
        <w:tc>
          <w:tcPr>
            <w:tcW w:w="4319" w:type="dxa"/>
          </w:tcPr>
          <w:p w:rsidR="003C5B3E" w:rsidRPr="00507AC6" w:rsidRDefault="003C5B3E" w:rsidP="003C5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Teaching Experience</w:t>
            </w:r>
          </w:p>
        </w:tc>
        <w:tc>
          <w:tcPr>
            <w:tcW w:w="6451" w:type="dxa"/>
          </w:tcPr>
          <w:p w:rsidR="003C5B3E" w:rsidRPr="00507AC6" w:rsidRDefault="00C65EEE" w:rsidP="00507AC6">
            <w:pPr>
              <w:tabs>
                <w:tab w:val="left" w:pos="99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Years 10 Month</w:t>
            </w:r>
          </w:p>
        </w:tc>
      </w:tr>
      <w:tr w:rsidR="003C5B3E" w:rsidRPr="00507AC6" w:rsidTr="007A18D8">
        <w:trPr>
          <w:trHeight w:val="1378"/>
          <w:jc w:val="center"/>
        </w:trPr>
        <w:tc>
          <w:tcPr>
            <w:tcW w:w="4319" w:type="dxa"/>
          </w:tcPr>
          <w:p w:rsidR="003C5B3E" w:rsidRPr="00507AC6" w:rsidRDefault="003C5B3E" w:rsidP="003C5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Research Interests</w:t>
            </w:r>
          </w:p>
        </w:tc>
        <w:tc>
          <w:tcPr>
            <w:tcW w:w="6451" w:type="dxa"/>
          </w:tcPr>
          <w:p w:rsidR="003C5B3E" w:rsidRPr="00507AC6" w:rsidRDefault="00C65EEE" w:rsidP="00507A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Socio Economic development and difficulty in tribal Region</w:t>
            </w:r>
          </w:p>
        </w:tc>
      </w:tr>
      <w:tr w:rsidR="003C5B3E" w:rsidRPr="00507AC6" w:rsidTr="007A18D8">
        <w:trPr>
          <w:trHeight w:val="896"/>
          <w:jc w:val="center"/>
        </w:trPr>
        <w:tc>
          <w:tcPr>
            <w:tcW w:w="4319" w:type="dxa"/>
          </w:tcPr>
          <w:p w:rsidR="003C5B3E" w:rsidRPr="00507AC6" w:rsidRDefault="003C5B3E" w:rsidP="003C5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Subject Specialization</w:t>
            </w:r>
          </w:p>
        </w:tc>
        <w:tc>
          <w:tcPr>
            <w:tcW w:w="6451" w:type="dxa"/>
          </w:tcPr>
          <w:p w:rsidR="003C5B3E" w:rsidRPr="00507AC6" w:rsidRDefault="00C65EEE" w:rsidP="00507AC6">
            <w:pPr>
              <w:tabs>
                <w:tab w:val="left" w:pos="106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Sociology</w:t>
            </w:r>
          </w:p>
        </w:tc>
      </w:tr>
      <w:tr w:rsidR="003C5B3E" w:rsidRPr="00507AC6" w:rsidTr="007A18D8">
        <w:trPr>
          <w:trHeight w:val="908"/>
          <w:jc w:val="center"/>
        </w:trPr>
        <w:tc>
          <w:tcPr>
            <w:tcW w:w="4319" w:type="dxa"/>
          </w:tcPr>
          <w:p w:rsidR="003C5B3E" w:rsidRPr="00507AC6" w:rsidRDefault="003C5B3E" w:rsidP="003C5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Awarded</w:t>
            </w:r>
          </w:p>
        </w:tc>
        <w:tc>
          <w:tcPr>
            <w:tcW w:w="6451" w:type="dxa"/>
          </w:tcPr>
          <w:p w:rsidR="0081397C" w:rsidRPr="00507AC6" w:rsidRDefault="0081397C" w:rsidP="00507A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5B3E" w:rsidRPr="00507AC6" w:rsidTr="007A18D8">
        <w:trPr>
          <w:trHeight w:val="939"/>
          <w:jc w:val="center"/>
        </w:trPr>
        <w:tc>
          <w:tcPr>
            <w:tcW w:w="4319" w:type="dxa"/>
          </w:tcPr>
          <w:p w:rsidR="003C5B3E" w:rsidRPr="00507AC6" w:rsidRDefault="003C5B3E" w:rsidP="003C5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Details (Email &amp; Phone no)</w:t>
            </w:r>
          </w:p>
        </w:tc>
        <w:tc>
          <w:tcPr>
            <w:tcW w:w="6451" w:type="dxa"/>
          </w:tcPr>
          <w:p w:rsidR="00507AC6" w:rsidRPr="00507AC6" w:rsidRDefault="00972C01" w:rsidP="00507A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5" w:history="1">
              <w:r w:rsidR="00ED4493" w:rsidRPr="0049121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fatemakhatun52@gmail.com</w:t>
              </w:r>
            </w:hyperlink>
          </w:p>
          <w:p w:rsidR="007A18D8" w:rsidRPr="00507AC6" w:rsidRDefault="00ED4493" w:rsidP="00507AC6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9733343052</w:t>
            </w:r>
          </w:p>
        </w:tc>
      </w:tr>
      <w:tr w:rsidR="003C5B3E" w:rsidRPr="00507AC6" w:rsidTr="007A18D8">
        <w:trPr>
          <w:trHeight w:val="723"/>
          <w:jc w:val="center"/>
        </w:trPr>
        <w:tc>
          <w:tcPr>
            <w:tcW w:w="4319" w:type="dxa"/>
          </w:tcPr>
          <w:p w:rsidR="003C5B3E" w:rsidRPr="00507AC6" w:rsidRDefault="003C5B3E" w:rsidP="003C5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Ph. D thesis with awarded year</w:t>
            </w:r>
          </w:p>
        </w:tc>
        <w:tc>
          <w:tcPr>
            <w:tcW w:w="6451" w:type="dxa"/>
          </w:tcPr>
          <w:p w:rsidR="003C5B3E" w:rsidRPr="00507AC6" w:rsidRDefault="003C5B3E" w:rsidP="00D873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04C" w:rsidRPr="00507AC6" w:rsidRDefault="003C5B3E" w:rsidP="001218EA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507AC6">
        <w:rPr>
          <w:rFonts w:ascii="Times New Roman" w:eastAsia="Times New Roman" w:hAnsi="Times New Roman" w:cs="Times New Roman"/>
          <w:b/>
          <w:bCs/>
          <w:color w:val="000000"/>
          <w:szCs w:val="22"/>
        </w:rPr>
        <w:tab/>
      </w:r>
      <w:r w:rsidRPr="00507AC6">
        <w:rPr>
          <w:rFonts w:ascii="Times New Roman" w:eastAsia="Times New Roman" w:hAnsi="Times New Roman" w:cs="Times New Roman"/>
          <w:b/>
          <w:bCs/>
          <w:color w:val="000000"/>
          <w:szCs w:val="22"/>
        </w:rPr>
        <w:tab/>
      </w:r>
    </w:p>
    <w:sectPr w:rsidR="002C004C" w:rsidRPr="00507AC6" w:rsidSect="00A27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01ABD"/>
    <w:multiLevelType w:val="hybridMultilevel"/>
    <w:tmpl w:val="0670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E0D8B"/>
    <w:rsid w:val="0002022A"/>
    <w:rsid w:val="001218EA"/>
    <w:rsid w:val="001D1390"/>
    <w:rsid w:val="002B6F78"/>
    <w:rsid w:val="002C004C"/>
    <w:rsid w:val="002D7043"/>
    <w:rsid w:val="002E568A"/>
    <w:rsid w:val="0034469A"/>
    <w:rsid w:val="003710B1"/>
    <w:rsid w:val="003C5B3E"/>
    <w:rsid w:val="003F12D4"/>
    <w:rsid w:val="00507AA0"/>
    <w:rsid w:val="00507AC6"/>
    <w:rsid w:val="00595C74"/>
    <w:rsid w:val="005A2632"/>
    <w:rsid w:val="005C2C55"/>
    <w:rsid w:val="00675820"/>
    <w:rsid w:val="006B3923"/>
    <w:rsid w:val="006C5EF0"/>
    <w:rsid w:val="006F76E7"/>
    <w:rsid w:val="007238D4"/>
    <w:rsid w:val="007A18D8"/>
    <w:rsid w:val="007E31C6"/>
    <w:rsid w:val="0081397C"/>
    <w:rsid w:val="008A3E0B"/>
    <w:rsid w:val="008B5610"/>
    <w:rsid w:val="008C5AC3"/>
    <w:rsid w:val="008F77A9"/>
    <w:rsid w:val="00972C01"/>
    <w:rsid w:val="009E24E5"/>
    <w:rsid w:val="009E6AE0"/>
    <w:rsid w:val="00A27FF3"/>
    <w:rsid w:val="00AA3B0F"/>
    <w:rsid w:val="00B00D8F"/>
    <w:rsid w:val="00BD4634"/>
    <w:rsid w:val="00C47C22"/>
    <w:rsid w:val="00C65EEE"/>
    <w:rsid w:val="00D56A41"/>
    <w:rsid w:val="00D873AB"/>
    <w:rsid w:val="00DC0249"/>
    <w:rsid w:val="00DC52DE"/>
    <w:rsid w:val="00DE0D8B"/>
    <w:rsid w:val="00ED4493"/>
    <w:rsid w:val="00EF41F9"/>
    <w:rsid w:val="00F6775B"/>
    <w:rsid w:val="00F92D28"/>
    <w:rsid w:val="00F94D32"/>
    <w:rsid w:val="00FA14DD"/>
    <w:rsid w:val="00FC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2DE"/>
    <w:pPr>
      <w:ind w:left="720"/>
      <w:contextualSpacing/>
    </w:pPr>
  </w:style>
  <w:style w:type="table" w:styleId="TableGrid">
    <w:name w:val="Table Grid"/>
    <w:basedOn w:val="TableNormal"/>
    <w:uiPriority w:val="59"/>
    <w:rsid w:val="00DC5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02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emakhatun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ZINARUI BISWAS</dc:creator>
  <cp:keywords/>
  <dc:description/>
  <cp:lastModifiedBy>ZINARUI BISWAS</cp:lastModifiedBy>
  <cp:revision>19</cp:revision>
  <cp:lastPrinted>2024-05-30T13:10:00Z</cp:lastPrinted>
  <dcterms:created xsi:type="dcterms:W3CDTF">2024-05-30T10:34:00Z</dcterms:created>
  <dcterms:modified xsi:type="dcterms:W3CDTF">2024-06-05T08:03:00Z</dcterms:modified>
</cp:coreProperties>
</file>